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48"/>
          <w:szCs w:val="48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附件1          </w:t>
      </w:r>
      <w:r>
        <w:rPr>
          <w:rFonts w:hint="eastAsia" w:ascii="仿宋_GB2312" w:eastAsia="仿宋_GB2312"/>
          <w:b/>
          <w:sz w:val="48"/>
          <w:szCs w:val="48"/>
        </w:rPr>
        <w:t>展会平面布置图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-185420</wp:posOffset>
            </wp:positionH>
            <wp:positionV relativeFrom="paragraph">
              <wp:posOffset>5715</wp:posOffset>
            </wp:positionV>
            <wp:extent cx="5906770" cy="3751580"/>
            <wp:effectExtent l="0" t="0" r="17780" b="1270"/>
            <wp:wrapTopAndBottom/>
            <wp:docPr id="5" name="图片 2" descr="WPS图片编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WPS图片编辑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677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地图指示图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-181610</wp:posOffset>
            </wp:positionH>
            <wp:positionV relativeFrom="paragraph">
              <wp:posOffset>513080</wp:posOffset>
            </wp:positionV>
            <wp:extent cx="5875020" cy="3300730"/>
            <wp:effectExtent l="19050" t="0" r="0" b="0"/>
            <wp:wrapTopAndBottom/>
            <wp:docPr id="6" name="图片 3" descr="微信图片_20211215101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微信图片_20211215101956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502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展会平面布置图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764"/>
    <w:rsid w:val="0004635C"/>
    <w:rsid w:val="0008009F"/>
    <w:rsid w:val="000A7218"/>
    <w:rsid w:val="000B48F3"/>
    <w:rsid w:val="00100733"/>
    <w:rsid w:val="001B68EE"/>
    <w:rsid w:val="001C51C2"/>
    <w:rsid w:val="001F1AB8"/>
    <w:rsid w:val="002B4B2A"/>
    <w:rsid w:val="00324BE0"/>
    <w:rsid w:val="00384D1B"/>
    <w:rsid w:val="00384F53"/>
    <w:rsid w:val="00390FE6"/>
    <w:rsid w:val="003E55EC"/>
    <w:rsid w:val="00414316"/>
    <w:rsid w:val="00415FE6"/>
    <w:rsid w:val="00420EED"/>
    <w:rsid w:val="00435587"/>
    <w:rsid w:val="004376A6"/>
    <w:rsid w:val="00456D6C"/>
    <w:rsid w:val="004C2235"/>
    <w:rsid w:val="0052716B"/>
    <w:rsid w:val="005358DF"/>
    <w:rsid w:val="005645D2"/>
    <w:rsid w:val="005B283D"/>
    <w:rsid w:val="005E2244"/>
    <w:rsid w:val="00604B2C"/>
    <w:rsid w:val="00622705"/>
    <w:rsid w:val="006409D4"/>
    <w:rsid w:val="00647BE6"/>
    <w:rsid w:val="0065611A"/>
    <w:rsid w:val="006A7050"/>
    <w:rsid w:val="0082166D"/>
    <w:rsid w:val="00852F0E"/>
    <w:rsid w:val="008B6E7B"/>
    <w:rsid w:val="008C177E"/>
    <w:rsid w:val="008E141D"/>
    <w:rsid w:val="00920B96"/>
    <w:rsid w:val="00921583"/>
    <w:rsid w:val="009D2A5B"/>
    <w:rsid w:val="00A66DFA"/>
    <w:rsid w:val="00A70721"/>
    <w:rsid w:val="00A73040"/>
    <w:rsid w:val="00A96FCB"/>
    <w:rsid w:val="00AB7096"/>
    <w:rsid w:val="00AF4764"/>
    <w:rsid w:val="00B017C2"/>
    <w:rsid w:val="00B177B3"/>
    <w:rsid w:val="00B415D3"/>
    <w:rsid w:val="00B422F2"/>
    <w:rsid w:val="00BD17DA"/>
    <w:rsid w:val="00BD7E7F"/>
    <w:rsid w:val="00C268B0"/>
    <w:rsid w:val="00C55C8B"/>
    <w:rsid w:val="00C71709"/>
    <w:rsid w:val="00C95FAC"/>
    <w:rsid w:val="00CC5A67"/>
    <w:rsid w:val="00CD0B19"/>
    <w:rsid w:val="00D131F3"/>
    <w:rsid w:val="00D40234"/>
    <w:rsid w:val="00DF0398"/>
    <w:rsid w:val="00DF6895"/>
    <w:rsid w:val="00E2386A"/>
    <w:rsid w:val="00E32C01"/>
    <w:rsid w:val="00E513F2"/>
    <w:rsid w:val="00EA21D4"/>
    <w:rsid w:val="00EA5DD1"/>
    <w:rsid w:val="00EC050F"/>
    <w:rsid w:val="00EC5471"/>
    <w:rsid w:val="00EE4F2A"/>
    <w:rsid w:val="00F23B36"/>
    <w:rsid w:val="00F45482"/>
    <w:rsid w:val="00F8290E"/>
    <w:rsid w:val="00F84484"/>
    <w:rsid w:val="00FB30F5"/>
    <w:rsid w:val="5409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AADF97-FF2A-4707-868C-F193E45AEB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353</Words>
  <Characters>2018</Characters>
  <Lines>16</Lines>
  <Paragraphs>4</Paragraphs>
  <TotalTime>262</TotalTime>
  <ScaleCrop>false</ScaleCrop>
  <LinksUpToDate>false</LinksUpToDate>
  <CharactersWithSpaces>2367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2021-12-08T02:19:00Z</dcterms:created>
  <dc:creator>ADMIN</dc:creator>
  <cp:lastModifiedBy>     Czj</cp:lastModifiedBy>
  <dcterms:modified xsi:type="dcterms:W3CDTF">2021-12-20T01:37:45Z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791330987CF4414DACA23F9425373CAC</vt:lpwstr>
  </property>
</Properties>
</file>